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992BC" w14:textId="7FA00C7F" w:rsidR="00FE0DEF" w:rsidRDefault="00A764D6" w:rsidP="007C60F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F8A3EA3" wp14:editId="05D53786">
                <wp:simplePos x="0" y="0"/>
                <wp:positionH relativeFrom="column">
                  <wp:posOffset>2352675</wp:posOffset>
                </wp:positionH>
                <wp:positionV relativeFrom="paragraph">
                  <wp:posOffset>-152400</wp:posOffset>
                </wp:positionV>
                <wp:extent cx="4206240" cy="942975"/>
                <wp:effectExtent l="0" t="0" r="381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3BD525" w14:textId="77777777" w:rsidR="00FE0DEF" w:rsidRDefault="00000000">
                            <w:pPr>
                              <w:spacing w:before="240" w:after="60"/>
                              <w:jc w:val="right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40"/>
                              </w:rPr>
                              <w:t>University College Dublin</w:t>
                            </w:r>
                          </w:p>
                          <w:p w14:paraId="686CBE56" w14:textId="77777777" w:rsidR="00FE0DEF" w:rsidRDefault="0000000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8"/>
                              </w:rPr>
                              <w:t>College of Engineering and Architecture</w:t>
                            </w:r>
                          </w:p>
                          <w:p w14:paraId="2ECED78A" w14:textId="77777777" w:rsidR="00FE0DEF" w:rsidRDefault="00FE0DEF">
                            <w:pPr>
                              <w:jc w:val="right"/>
                              <w:textDirection w:val="btLr"/>
                            </w:pPr>
                          </w:p>
                          <w:p w14:paraId="502F8AFE" w14:textId="77777777" w:rsidR="00FE0DEF" w:rsidRDefault="00FE0DE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A3EA3" id="Rectangle 10" o:spid="_x0000_s1026" style="position:absolute;margin-left:185.25pt;margin-top:-12pt;width:331.2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QwwgEAAHcDAAAOAAAAZHJzL2Uyb0RvYy54bWysU8GO2yAQvVfqPyDujR3L2W2sOKvVrlJV&#10;WrWRtv0AjCFGwkAHEjt/3wF7k7S9VesDnmGG5/ce483D2GtyEuCVNTVdLnJKhOG2VeZQ058/dp8+&#10;U+IDMy3T1oianoWnD9uPHzaDq0RhO6tbAQRBjK8GV9MuBFdlmeed6JlfWCcMFqWFngVM4ZC1wAZE&#10;73VW5PldNlhoHVguvMfd56lItwlfSsHDdym9CETXFLmFtEJam7hm2w2rDsBcp/hMg/0Hi54pgx+9&#10;QD2zwMgR1D9QveJgvZVhwW2fWSkVF0kDqlnmf6l57ZgTSQua493FJv9+sPzb6dXtAW0YnK88hlHF&#10;KKGPb+RHxmTW+WKWGAPhuFkW+V1Roqcca+uyWN+vopvZ9bQDH74I25MY1BTwMpJH7PTiw9T61hI/&#10;5q1W7U5pnRI4NE8ayInhxe3SM6P/0aZNbDY2HpsQ40521RKjMDbjLLCx7XkPxDu+U0jqhfmwZ4A3&#10;vqRkwCmoqf91ZCAo0V8N2rxelsUKxyYl5eo+R71wW2luK8zwzuJwBUqm8CmkUZs4Ph6DlSoJj6wm&#10;KjNZvN1k3TyJcXxu89R1/V+2vwEAAP//AwBQSwMEFAAGAAgAAAAhAKp86A7gAAAADAEAAA8AAABk&#10;cnMvZG93bnJldi54bWxMj01Pg0AQhu8m/ofNmHhrd6WgFVka08SbiRE17XFhRyDdD8IuFP+905Pe&#10;ZjJP3nneYrdYw2YcQ++dhLu1AIau8bp3rYTPj5fVFliIymllvEMJPxhgV15fFSrX/uzeca5iyyjE&#10;hVxJ6GIccs5D06FVYe0HdHT79qNVkdax5XpUZwq3hidC3HOrekcfOjXgvsPmVE1WgplF+nWos+O2&#10;6lt8PS3z3k9vUt7eLM9PwCIu8Q+Giz6pQ0lOtZ+cDsxI2DyIjFAJqySlUhdCbJJHYDVNSZoBLwv+&#10;v0T5CwAA//8DAFBLAQItABQABgAIAAAAIQC2gziS/gAAAOEBAAATAAAAAAAAAAAAAAAAAAAAAABb&#10;Q29udGVudF9UeXBlc10ueG1sUEsBAi0AFAAGAAgAAAAhADj9If/WAAAAlAEAAAsAAAAAAAAAAAAA&#10;AAAALwEAAF9yZWxzLy5yZWxzUEsBAi0AFAAGAAgAAAAhAN1pdDDCAQAAdwMAAA4AAAAAAAAAAAAA&#10;AAAALgIAAGRycy9lMm9Eb2MueG1sUEsBAi0AFAAGAAgAAAAhAKp86A7gAAAADAEAAA8AAAAAAAAA&#10;AAAAAAAAHAQAAGRycy9kb3ducmV2LnhtbFBLBQYAAAAABAAEAPMAAAApBQAAAAA=&#10;" stroked="f">
                <v:textbox inset="2.53958mm,1.2694mm,2.53958mm,1.2694mm">
                  <w:txbxContent>
                    <w:p w14:paraId="4E3BD525" w14:textId="77777777" w:rsidR="00FE0DEF" w:rsidRDefault="00000000">
                      <w:pPr>
                        <w:spacing w:before="240" w:after="60"/>
                        <w:jc w:val="right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40"/>
                        </w:rPr>
                        <w:t>University College Dublin</w:t>
                      </w:r>
                    </w:p>
                    <w:p w14:paraId="686CBE56" w14:textId="77777777" w:rsidR="00FE0DEF" w:rsidRDefault="00000000">
                      <w:pPr>
                        <w:jc w:val="right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8"/>
                        </w:rPr>
                        <w:t>College of Engineering and Architecture</w:t>
                      </w:r>
                    </w:p>
                    <w:p w14:paraId="2ECED78A" w14:textId="77777777" w:rsidR="00FE0DEF" w:rsidRDefault="00FE0DEF">
                      <w:pPr>
                        <w:jc w:val="right"/>
                        <w:textDirection w:val="btLr"/>
                      </w:pPr>
                    </w:p>
                    <w:p w14:paraId="502F8AFE" w14:textId="77777777" w:rsidR="00FE0DEF" w:rsidRDefault="00FE0DE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901E97C" wp14:editId="6EBE8D49">
            <wp:simplePos x="0" y="0"/>
            <wp:positionH relativeFrom="column">
              <wp:posOffset>285750</wp:posOffset>
            </wp:positionH>
            <wp:positionV relativeFrom="paragraph">
              <wp:posOffset>76200</wp:posOffset>
            </wp:positionV>
            <wp:extent cx="883920" cy="962025"/>
            <wp:effectExtent l="0" t="0" r="0" b="9525"/>
            <wp:wrapTopAndBottom distT="0" dist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heading=h.1k3kqg2vhyt1" w:colFirst="0" w:colLast="0"/>
      <w:bookmarkEnd w:id="0"/>
    </w:p>
    <w:tbl>
      <w:tblPr>
        <w:tblStyle w:val="a"/>
        <w:tblW w:w="1088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0881"/>
      </w:tblGrid>
      <w:tr w:rsidR="00FE0DEF" w14:paraId="2F3811C0" w14:textId="77777777">
        <w:tc>
          <w:tcPr>
            <w:tcW w:w="10881" w:type="dxa"/>
          </w:tcPr>
          <w:p w14:paraId="07CBC458" w14:textId="76001880" w:rsidR="00FE0DEF" w:rsidRPr="0081373D" w:rsidRDefault="00000000" w:rsidP="0081373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Pre-Approval Form for </w:t>
            </w:r>
            <w:r w:rsidR="0081373D">
              <w:rPr>
                <w:rFonts w:ascii="Arial" w:eastAsia="Arial" w:hAnsi="Arial" w:cs="Arial"/>
                <w:b/>
                <w:sz w:val="28"/>
                <w:szCs w:val="28"/>
              </w:rPr>
              <w:t xml:space="preserve">a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Summer School</w:t>
            </w:r>
          </w:p>
        </w:tc>
      </w:tr>
    </w:tbl>
    <w:p w14:paraId="150DCBEB" w14:textId="70CD3002" w:rsidR="00FE0DEF" w:rsidRDefault="00000000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Type or use block letters only</w:t>
      </w:r>
      <w:r w:rsidR="0037486F">
        <w:rPr>
          <w:rFonts w:ascii="Arial" w:eastAsia="Arial" w:hAnsi="Arial" w:cs="Arial"/>
          <w:b/>
          <w:i/>
          <w:sz w:val="20"/>
          <w:szCs w:val="20"/>
        </w:rPr>
        <w:t xml:space="preserve"> and p</w:t>
      </w:r>
      <w:r>
        <w:rPr>
          <w:rFonts w:ascii="Arial" w:eastAsia="Arial" w:hAnsi="Arial" w:cs="Arial"/>
          <w:b/>
          <w:i/>
          <w:sz w:val="20"/>
          <w:szCs w:val="20"/>
        </w:rPr>
        <w:t>lease complete all sections.</w:t>
      </w:r>
    </w:p>
    <w:p w14:paraId="13F302CB" w14:textId="39E66E69" w:rsidR="00FE0DEF" w:rsidRDefault="00FE0DEF">
      <w:pPr>
        <w:rPr>
          <w:rFonts w:ascii="Arial" w:eastAsia="Arial" w:hAnsi="Arial" w:cs="Arial"/>
          <w:b/>
          <w:i/>
          <w:sz w:val="20"/>
          <w:szCs w:val="20"/>
        </w:rPr>
      </w:pPr>
    </w:p>
    <w:tbl>
      <w:tblPr>
        <w:tblStyle w:val="a1"/>
        <w:tblW w:w="10818" w:type="dxa"/>
        <w:tblInd w:w="-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18"/>
      </w:tblGrid>
      <w:tr w:rsidR="00FE0DEF" w14:paraId="5832050E" w14:textId="77777777">
        <w:trPr>
          <w:trHeight w:val="1640"/>
        </w:trPr>
        <w:tc>
          <w:tcPr>
            <w:tcW w:w="10818" w:type="dxa"/>
          </w:tcPr>
          <w:p w14:paraId="6CBEE056" w14:textId="77777777" w:rsidR="00FE0DEF" w:rsidRDefault="00FE0DE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995F98D" w14:textId="1A39E63B" w:rsidR="0080038F" w:rsidRDefault="0080038F" w:rsidP="003748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Student Name:  __________________________          Student Number: ___________________________     </w:t>
            </w:r>
          </w:p>
          <w:p w14:paraId="4AB18B4A" w14:textId="77777777" w:rsidR="0080038F" w:rsidRDefault="0080038F" w:rsidP="0037486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1C7381D" w14:textId="56226E55" w:rsidR="0080038F" w:rsidRDefault="0080038F" w:rsidP="003748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UCD School:  _________________________________________________________________________</w:t>
            </w:r>
          </w:p>
          <w:p w14:paraId="331B6D7F" w14:textId="77777777" w:rsidR="0080038F" w:rsidRDefault="0080038F" w:rsidP="0037486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1B14517" w14:textId="6CB71A13" w:rsidR="00FE0DEF" w:rsidRDefault="00000000" w:rsidP="003748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Academic Exchange Co-ordinator </w:t>
            </w:r>
            <w:hyperlink r:id="rId10">
              <w:r w:rsidR="00FE0DEF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(AEC)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in UCD: _________________________________________</w:t>
            </w:r>
            <w:r w:rsidR="0080038F">
              <w:rPr>
                <w:rFonts w:ascii="Arial" w:eastAsia="Arial" w:hAnsi="Arial" w:cs="Arial"/>
                <w:sz w:val="20"/>
                <w:szCs w:val="20"/>
              </w:rPr>
              <w:t>____</w:t>
            </w:r>
          </w:p>
          <w:p w14:paraId="693E623D" w14:textId="77777777" w:rsidR="0080038F" w:rsidRDefault="0080038F" w:rsidP="0037486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E8F6A13" w14:textId="1B935099" w:rsidR="00FE0DEF" w:rsidRDefault="00000000" w:rsidP="003748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Host Institution:</w:t>
            </w:r>
            <w:r w:rsidR="0080038F">
              <w:rPr>
                <w:rFonts w:ascii="Arial" w:eastAsia="Arial" w:hAnsi="Arial" w:cs="Arial"/>
                <w:sz w:val="20"/>
                <w:szCs w:val="20"/>
              </w:rPr>
              <w:t xml:space="preserve">  _______________________________________________________________________</w:t>
            </w:r>
          </w:p>
          <w:p w14:paraId="17EC59EE" w14:textId="77777777" w:rsidR="00C55DA5" w:rsidRDefault="00C55DA5" w:rsidP="0037486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AE8040B" w14:textId="48F38F80" w:rsidR="00C55DA5" w:rsidRDefault="00C55DA5" w:rsidP="003748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Title of Summer Course/Programme:  ______________________________________________________</w:t>
            </w:r>
          </w:p>
          <w:p w14:paraId="6C6F944F" w14:textId="77777777" w:rsidR="0080038F" w:rsidRDefault="0080038F" w:rsidP="0037486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ED478FB" w14:textId="2F6E4402" w:rsidR="0080038F" w:rsidRDefault="0080038F" w:rsidP="0037486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Duration of Summer Course/Programme:  ___________________________________________________</w:t>
            </w:r>
          </w:p>
        </w:tc>
      </w:tr>
      <w:tr w:rsidR="0080038F" w14:paraId="2D5C9E94" w14:textId="77777777" w:rsidTr="0080038F">
        <w:trPr>
          <w:trHeight w:val="697"/>
        </w:trPr>
        <w:tc>
          <w:tcPr>
            <w:tcW w:w="10818" w:type="dxa"/>
          </w:tcPr>
          <w:p w14:paraId="73814942" w14:textId="77777777" w:rsidR="0080038F" w:rsidRDefault="008003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13BCD55" w14:textId="2E411D6E" w:rsidR="0037486F" w:rsidRDefault="008003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Start Date:  _______________               End Date:  ________________</w:t>
            </w:r>
          </w:p>
          <w:p w14:paraId="5EF663B9" w14:textId="52F558B4" w:rsidR="0080038F" w:rsidRDefault="008003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660A51" w14:textId="77777777" w:rsidR="00FE0DEF" w:rsidRDefault="00FE0DEF">
      <w:pPr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243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2430"/>
      </w:tblGrid>
      <w:tr w:rsidR="00474185" w14:paraId="115DC8F6" w14:textId="220CCBD7" w:rsidTr="00474185">
        <w:tc>
          <w:tcPr>
            <w:tcW w:w="2430" w:type="dxa"/>
          </w:tcPr>
          <w:p w14:paraId="5FF4BC56" w14:textId="77777777" w:rsidR="00474185" w:rsidRDefault="00474185" w:rsidP="0080038F"/>
        </w:tc>
      </w:tr>
    </w:tbl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2835"/>
        <w:gridCol w:w="1984"/>
        <w:gridCol w:w="2857"/>
      </w:tblGrid>
      <w:tr w:rsidR="00B25CE5" w14:paraId="218DF386" w14:textId="77777777" w:rsidTr="00B25CE5">
        <w:tc>
          <w:tcPr>
            <w:tcW w:w="3261" w:type="dxa"/>
          </w:tcPr>
          <w:p w14:paraId="0A7A5048" w14:textId="0C648AA1" w:rsidR="00B25CE5" w:rsidRPr="00474185" w:rsidRDefault="00B25CE5">
            <w:pPr>
              <w:ind w:right="9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8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Course Code &amp; Title </w:t>
            </w:r>
          </w:p>
        </w:tc>
        <w:tc>
          <w:tcPr>
            <w:tcW w:w="2835" w:type="dxa"/>
          </w:tcPr>
          <w:p w14:paraId="11668937" w14:textId="7DCC1171" w:rsidR="00B25CE5" w:rsidRPr="00474185" w:rsidRDefault="00B25CE5">
            <w:pPr>
              <w:ind w:right="9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8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Form of Assessment (e.g. 100% written exam, report, online exam etc.)</w:t>
            </w:r>
          </w:p>
        </w:tc>
        <w:tc>
          <w:tcPr>
            <w:tcW w:w="1984" w:type="dxa"/>
          </w:tcPr>
          <w:p w14:paraId="74C88E06" w14:textId="77777777" w:rsidR="00B25CE5" w:rsidRDefault="00B25CE5">
            <w:pPr>
              <w:ind w:right="9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8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Pr="0047418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of Credits </w:t>
            </w:r>
          </w:p>
          <w:p w14:paraId="01544F44" w14:textId="0693F271" w:rsidR="00B25CE5" w:rsidRPr="00474185" w:rsidRDefault="00B25CE5">
            <w:pPr>
              <w:ind w:right="9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8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5-ECTS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/10-ECTS</w:t>
            </w:r>
          </w:p>
        </w:tc>
        <w:tc>
          <w:tcPr>
            <w:tcW w:w="2857" w:type="dxa"/>
          </w:tcPr>
          <w:p w14:paraId="25AAB928" w14:textId="4E60893C" w:rsidR="00B25CE5" w:rsidRPr="00474185" w:rsidRDefault="009C05AD">
            <w:pPr>
              <w:ind w:right="9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State UCD Module Code </w:t>
            </w:r>
            <w:r w:rsidRPr="009C05AD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(if applying for RPL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in lieu of</w:t>
            </w:r>
            <w:r w:rsidRPr="009C05AD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Option Module)</w:t>
            </w:r>
          </w:p>
        </w:tc>
      </w:tr>
      <w:tr w:rsidR="00B25CE5" w14:paraId="014C33F5" w14:textId="77777777" w:rsidTr="00B25CE5">
        <w:tc>
          <w:tcPr>
            <w:tcW w:w="3261" w:type="dxa"/>
          </w:tcPr>
          <w:p w14:paraId="06B7C7E3" w14:textId="77777777" w:rsidR="00B25CE5" w:rsidRDefault="00B25CE5">
            <w:pP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DC413CD" w14:textId="77777777" w:rsidR="00B25CE5" w:rsidRDefault="00B25CE5">
            <w:pP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387B2F" w14:textId="77777777" w:rsidR="00B25CE5" w:rsidRDefault="00B25CE5">
            <w:pP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D60780" w14:textId="77777777" w:rsidR="00B25CE5" w:rsidRDefault="00B25CE5">
            <w:pP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14:paraId="7FDAA07F" w14:textId="1A718A5E" w:rsidR="00B25CE5" w:rsidRDefault="00B25CE5">
            <w:pP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25CE5" w14:paraId="3DCF118A" w14:textId="77777777" w:rsidTr="00B25CE5">
        <w:tc>
          <w:tcPr>
            <w:tcW w:w="3261" w:type="dxa"/>
          </w:tcPr>
          <w:p w14:paraId="58C01B41" w14:textId="77777777" w:rsidR="00B25CE5" w:rsidRDefault="00B25CE5">
            <w:pP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371EF61" w14:textId="77777777" w:rsidR="00B25CE5" w:rsidRDefault="00B25CE5">
            <w:pP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F950FB" w14:textId="77777777" w:rsidR="00B25CE5" w:rsidRDefault="00B25CE5">
            <w:pP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2AC8FA" w14:textId="77777777" w:rsidR="00B25CE5" w:rsidRDefault="00B25CE5">
            <w:pP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14:paraId="0BA46BFA" w14:textId="7DEA8630" w:rsidR="00B25CE5" w:rsidRDefault="00B25CE5">
            <w:pP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43633" w14:paraId="19C1520A" w14:textId="77777777" w:rsidTr="00B6676C">
        <w:tc>
          <w:tcPr>
            <w:tcW w:w="10937" w:type="dxa"/>
            <w:gridSpan w:val="4"/>
          </w:tcPr>
          <w:p w14:paraId="1DF2B7ED" w14:textId="0386BDBE" w:rsidR="00143633" w:rsidRPr="00143633" w:rsidRDefault="00143633" w:rsidP="00143633">
            <w:pPr>
              <w:ind w:right="90"/>
              <w:jc w:val="center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 w:rsidRPr="00143633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Please also provide a URL link to the summer course syllabus on the host institution’s website</w:t>
            </w:r>
          </w:p>
          <w:p w14:paraId="6ADC1FEA" w14:textId="77777777" w:rsidR="00143633" w:rsidRDefault="00143633">
            <w:pP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DE2F524" w14:textId="3B295E2E" w:rsidR="0080038F" w:rsidRDefault="0080038F">
      <w:pPr>
        <w:pBdr>
          <w:top w:val="nil"/>
          <w:left w:val="nil"/>
          <w:bottom w:val="nil"/>
          <w:right w:val="nil"/>
          <w:between w:val="nil"/>
        </w:pBdr>
        <w:ind w:right="9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4"/>
        <w:tblW w:w="108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76"/>
      </w:tblGrid>
      <w:tr w:rsidR="00FE0DEF" w14:paraId="3A73B4E2" w14:textId="77777777" w:rsidTr="007C60F3">
        <w:tc>
          <w:tcPr>
            <w:tcW w:w="10876" w:type="dxa"/>
            <w:shd w:val="clear" w:color="auto" w:fill="EEECE1" w:themeFill="background2"/>
          </w:tcPr>
          <w:p w14:paraId="48332C31" w14:textId="29F04B79" w:rsidR="00FE0D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Statement: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The student is enrolled in a Bachelor</w:t>
            </w:r>
            <w:r w:rsidR="007A2DF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of Engineering </w:t>
            </w:r>
            <w:r w:rsidR="006D239F">
              <w:rPr>
                <w:rFonts w:ascii="Arial" w:eastAsia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rogramme.</w:t>
            </w:r>
            <w:r w:rsidR="006D239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Furthermore, the relevant learning will be applied to the students’</w:t>
            </w:r>
            <w:r w:rsidR="00336A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record as ‘</w:t>
            </w:r>
            <w:r w:rsidR="0050470C">
              <w:rPr>
                <w:rFonts w:ascii="Arial" w:eastAsia="Arial" w:hAnsi="Arial" w:cs="Arial"/>
                <w:color w:val="000000"/>
                <w:sz w:val="20"/>
                <w:szCs w:val="20"/>
              </w:rPr>
              <w:t>Recognition of Prior Learning (RPL)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’ in accordance with RPL (Policy Section </w:t>
            </w:r>
            <w:r w:rsidR="00474185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.4.</w:t>
            </w:r>
            <w:r w:rsidR="0047418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).</w:t>
            </w:r>
          </w:p>
          <w:p w14:paraId="6E332086" w14:textId="5EFA9B5A" w:rsidR="00FE0DEF" w:rsidRDefault="00FE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3EF13DA" w14:textId="1F31198E" w:rsidR="00FE0DEF" w:rsidRDefault="00FE0DEF">
      <w:pPr>
        <w:pBdr>
          <w:top w:val="nil"/>
          <w:left w:val="nil"/>
          <w:bottom w:val="nil"/>
          <w:right w:val="nil"/>
          <w:between w:val="nil"/>
        </w:pBdr>
        <w:ind w:right="9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5"/>
        <w:tblW w:w="108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66"/>
      </w:tblGrid>
      <w:tr w:rsidR="00FE0DEF" w14:paraId="4596BCD3" w14:textId="77777777" w:rsidTr="007C60F3">
        <w:tc>
          <w:tcPr>
            <w:tcW w:w="10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94C32" w14:textId="497FA430" w:rsidR="00FE0DEF" w:rsidRDefault="00000000">
            <w:pPr>
              <w:ind w:left="1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Student Responsibility:</w:t>
            </w:r>
          </w:p>
          <w:p w14:paraId="7C4CBDE7" w14:textId="60D5DC10" w:rsidR="00FE0DE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 must complete a Pre-approval Form in advance of undertaking this </w:t>
            </w:r>
            <w:r w:rsidR="004A72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summer </w:t>
            </w:r>
            <w:r w:rsidR="00365E11">
              <w:rPr>
                <w:rFonts w:ascii="Arial" w:eastAsia="Arial" w:hAnsi="Arial" w:cs="Arial"/>
                <w:color w:val="000000"/>
                <w:sz w:val="20"/>
                <w:szCs w:val="20"/>
              </w:rPr>
              <w:t>school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D87912">
              <w:rPr>
                <w:rFonts w:ascii="Arial" w:eastAsia="Arial" w:hAnsi="Arial" w:cs="Arial"/>
                <w:color w:val="000000"/>
                <w:sz w:val="20"/>
                <w:szCs w:val="20"/>
              </w:rPr>
              <w:t>to the relevant Academic Exchange Coordinator in UCD.</w:t>
            </w:r>
          </w:p>
          <w:p w14:paraId="271E3969" w14:textId="1024C201" w:rsidR="00FE0DE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 acknowledge that I </w:t>
            </w:r>
            <w:r w:rsidR="00D87912">
              <w:rPr>
                <w:rFonts w:ascii="Arial" w:eastAsia="Arial" w:hAnsi="Arial" w:cs="Arial"/>
                <w:color w:val="000000"/>
                <w:sz w:val="20"/>
                <w:szCs w:val="20"/>
              </w:rPr>
              <w:t>will or have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undertaken this additional learning of my own accord and </w:t>
            </w:r>
            <w:r w:rsidR="00D87912">
              <w:rPr>
                <w:rFonts w:ascii="Arial" w:eastAsia="Arial" w:hAnsi="Arial" w:cs="Arial"/>
                <w:color w:val="000000"/>
                <w:sz w:val="20"/>
                <w:szCs w:val="20"/>
              </w:rPr>
              <w:t>will be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required to pass an agreed number of credits</w:t>
            </w:r>
            <w:r w:rsidR="00E82F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at the host institution </w:t>
            </w:r>
            <w:r w:rsidR="00667734">
              <w:rPr>
                <w:rFonts w:ascii="Arial" w:eastAsia="Arial" w:hAnsi="Arial" w:cs="Arial"/>
                <w:color w:val="000000"/>
                <w:sz w:val="20"/>
                <w:szCs w:val="20"/>
              </w:rPr>
              <w:t>to</w:t>
            </w:r>
            <w:r w:rsidR="00E82F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apply for RPL</w:t>
            </w:r>
            <w:r w:rsidR="004A72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4D8D399A" w14:textId="08FD2134" w:rsidR="00FE0DE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 must </w:t>
            </w:r>
            <w:r w:rsidR="004A7279">
              <w:rPr>
                <w:rFonts w:ascii="Arial" w:eastAsia="Arial" w:hAnsi="Arial" w:cs="Arial"/>
                <w:color w:val="000000"/>
                <w:sz w:val="20"/>
                <w:szCs w:val="20"/>
              </w:rPr>
              <w:t>submit an official transcript/c</w:t>
            </w:r>
            <w:r w:rsidR="00311F8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ertificate of completion </w:t>
            </w:r>
            <w:r w:rsidR="004A72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from the host institution along with this approved form (signed by the AEC) to the </w:t>
            </w:r>
            <w:r w:rsidR="0066773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College </w:t>
            </w:r>
            <w:hyperlink r:id="rId11" w:history="1">
              <w:r w:rsidR="004A7279" w:rsidRPr="00B25CE5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Student Connector</w:t>
              </w:r>
            </w:hyperlink>
            <w:r w:rsidR="00311F8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on </w:t>
            </w:r>
            <w:r w:rsidR="00F5077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its completion. </w:t>
            </w:r>
          </w:p>
          <w:p w14:paraId="3DE79539" w14:textId="77777777" w:rsidR="00FE0DEF" w:rsidRDefault="00FE0DEF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548219" w14:textId="77777777" w:rsidR="00FE0DEF" w:rsidRDefault="00000000">
            <w:pPr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Student’s signature: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_______________________________________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</w:t>
            </w: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</w:t>
            </w:r>
          </w:p>
          <w:p w14:paraId="5D0FE37B" w14:textId="77777777" w:rsidR="00FE0DEF" w:rsidRDefault="00FE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E276F93" w14:textId="77777777" w:rsidR="003553BC" w:rsidRDefault="003553BC" w:rsidP="003553BC">
      <w:pPr>
        <w:pBdr>
          <w:top w:val="nil"/>
          <w:left w:val="nil"/>
          <w:bottom w:val="nil"/>
          <w:right w:val="nil"/>
          <w:between w:val="nil"/>
        </w:pBdr>
        <w:ind w:right="9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5"/>
        <w:tblW w:w="108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66"/>
      </w:tblGrid>
      <w:tr w:rsidR="003553BC" w14:paraId="293CDAD1" w14:textId="77777777" w:rsidTr="00F47ABF">
        <w:tc>
          <w:tcPr>
            <w:tcW w:w="10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1DBB3" w14:textId="0B922AA3" w:rsidR="003553BC" w:rsidRPr="003553BC" w:rsidRDefault="00365E11" w:rsidP="003553B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028889" wp14:editId="3DF19820">
                      <wp:simplePos x="0" y="0"/>
                      <wp:positionH relativeFrom="margin">
                        <wp:posOffset>5116830</wp:posOffset>
                      </wp:positionH>
                      <wp:positionV relativeFrom="paragraph">
                        <wp:posOffset>-5080</wp:posOffset>
                      </wp:positionV>
                      <wp:extent cx="266700" cy="180975"/>
                      <wp:effectExtent l="0" t="0" r="19050" b="28575"/>
                      <wp:wrapNone/>
                      <wp:docPr id="122539837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CD980" id="Rectangle 5" o:spid="_x0000_s1026" style="position:absolute;margin-left:402.9pt;margin-top:-.4pt;width:2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D5ZQIAAOQEAAAOAAAAZHJzL2Uyb0RvYy54bWysVN9v2jAQfp+0/8Hy+5oEAW1RQ8VATJOq&#10;tlI79dk4Nonk+LyzIbC/fmcnhbbb0zQezJ3v9+fvcnN7aA3bK/QN2JIXFzlnykqoGrst+Y/n9Zcr&#10;znwQthIGrCr5UXl+O//86aZzMzWCGkylkFES62edK3kdgptlmZe1aoW/AKcsGTVgKwKpuM0qFB1l&#10;b002yvNp1gFWDkEq7+l21Rv5POXXWsnwoLVXgZmSU28hnZjOTTyz+Y2YbVG4upFDG+IfumhFY6no&#10;KdVKBMF22PyRqm0kggcdLiS0GWjdSJVmoGmK/MM0T7VwKs1C4Hh3gsn/v7Tyfv/kHpFg6JyfeRLj&#10;FAeNbfyn/tghgXU8gaUOgUm6HE2nlzlBKslUXOXXl5MIZnYOdujDNwUti0LJkd4iQST2dz70rq8u&#10;sZYH01TrxpikHP3SINsLejZ67Qo6zozwgS5Lvk6/odq7MGNZR51NxqkxQXzSRgTqsXVVyb3dcibM&#10;logqA6Ze3kV73G5OVcfrq+LrqneqRaX6XopJTqn75gf3NPO7PHGqlfB1H5JMQ4ixcTiVeDmAcIY9&#10;Shuojo/IEHqieifXDWW7o9EfBRIzCXDatvBAhzZAw8IgcVYD/vrbffQnwpCVs46YTkD83AlUhOh3&#10;S1S6LsbjuBpJGU8uR6TgW8vmrcXu2iXQqxS0104mMfoH8ypqhPaFlnIRq5JJWEm1e8gHZRn6DaS1&#10;lmqxSG60Dk6EO/vkZEwecYo4Ph9eBLqBQoG4dw+vWyFmH5jU+8ZIC4tdAN0kmp1xpaeKCq1SerRh&#10;7eOuvtWT1/njNP8NAAD//wMAUEsDBBQABgAIAAAAIQAGiymL2wAAAAgBAAAPAAAAZHJzL2Rvd25y&#10;ZXYueG1sTI/NTsMwEITvSLyDtUhcELVbfmJCnApV4gEoFVyd2MQR8W4Uu23K07M9wW1Ws5r5plrP&#10;cRAHP6We0MByoUB4bMn12BnYvb/eahApW3R2IPQGTj7Bur68qGzp6Ihv/rDNneAQTKU1EHIeSylT&#10;G3y0aUGjR/a+aIo28zl10k32yOFxkCulHmW0PXJDsKPfBN9+b/fRQNzpJTY9yUD640bRz+eYn+6M&#10;ub6aX55BZD/nv2c44zM61MzU0B5dEoMBrR4YPRs4L2Bf3xcsGgOrogBZV/L/gPoXAAD//wMAUEsB&#10;Ai0AFAAGAAgAAAAhALaDOJL+AAAA4QEAABMAAAAAAAAAAAAAAAAAAAAAAFtDb250ZW50X1R5cGVz&#10;XS54bWxQSwECLQAUAAYACAAAACEAOP0h/9YAAACUAQAACwAAAAAAAAAAAAAAAAAvAQAAX3JlbHMv&#10;LnJlbHNQSwECLQAUAAYACAAAACEAW3sw+WUCAADkBAAADgAAAAAAAAAAAAAAAAAuAgAAZHJzL2Uy&#10;b0RvYy54bWxQSwECLQAUAAYACAAAACEABospi9sAAAAIAQAADwAAAAAAAAAAAAAAAAC/BAAAZHJz&#10;L2Rvd25yZXYueG1sUEsFBgAAAAAEAAQA8wAAAMcFAAAAAA==&#10;" fillcolor="window" strokecolor="#1c334e" strokeweight="2pt">
                      <w10:wrap anchorx="margin"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5E0523" wp14:editId="30778AA9">
                      <wp:simplePos x="0" y="0"/>
                      <wp:positionH relativeFrom="margin">
                        <wp:posOffset>3971925</wp:posOffset>
                      </wp:positionH>
                      <wp:positionV relativeFrom="paragraph">
                        <wp:posOffset>11430</wp:posOffset>
                      </wp:positionV>
                      <wp:extent cx="266700" cy="180975"/>
                      <wp:effectExtent l="0" t="0" r="19050" b="28575"/>
                      <wp:wrapNone/>
                      <wp:docPr id="1538125049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638FD" id="Rectangle 5" o:spid="_x0000_s1026" style="position:absolute;margin-left:312.75pt;margin-top:.9pt;width:21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D5ZQIAAOQEAAAOAAAAZHJzL2Uyb0RvYy54bWysVN9v2jAQfp+0/8Hy+5oEAW1RQ8VATJOq&#10;tlI79dk4Nonk+LyzIbC/fmcnhbbb0zQezJ3v9+fvcnN7aA3bK/QN2JIXFzlnykqoGrst+Y/n9Zcr&#10;znwQthIGrCr5UXl+O//86aZzMzWCGkylkFES62edK3kdgptlmZe1aoW/AKcsGTVgKwKpuM0qFB1l&#10;b002yvNp1gFWDkEq7+l21Rv5POXXWsnwoLVXgZmSU28hnZjOTTyz+Y2YbVG4upFDG+IfumhFY6no&#10;KdVKBMF22PyRqm0kggcdLiS0GWjdSJVmoGmK/MM0T7VwKs1C4Hh3gsn/v7Tyfv/kHpFg6JyfeRLj&#10;FAeNbfyn/tghgXU8gaUOgUm6HE2nlzlBKslUXOXXl5MIZnYOdujDNwUti0LJkd4iQST2dz70rq8u&#10;sZYH01TrxpikHP3SINsLejZ67Qo6zozwgS5Lvk6/odq7MGNZR51NxqkxQXzSRgTqsXVVyb3dcibM&#10;logqA6Ze3kV73G5OVcfrq+LrqneqRaX6XopJTqn75gf3NPO7PHGqlfB1H5JMQ4ixcTiVeDmAcIY9&#10;Shuojo/IEHqieifXDWW7o9EfBRIzCXDatvBAhzZAw8IgcVYD/vrbffQnwpCVs46YTkD83AlUhOh3&#10;S1S6LsbjuBpJGU8uR6TgW8vmrcXu2iXQqxS0104mMfoH8ypqhPaFlnIRq5JJWEm1e8gHZRn6DaS1&#10;lmqxSG60Dk6EO/vkZEwecYo4Ph9eBLqBQoG4dw+vWyFmH5jU+8ZIC4tdAN0kmp1xpaeKCq1SerRh&#10;7eOuvtWT1/njNP8NAAD//wMAUEsDBBQABgAIAAAAIQDHC3Ss2gAAAAgBAAAPAAAAZHJzL2Rvd25y&#10;ZXYueG1sTI9NTsMwEIX3SNzBGiQ2iNpt1BBCnAohcQBKBVsnHpKIeCaK3TZweoYVLJ++p/dT7ZYw&#10;qhPOcWCysF4ZUEgt+4E6C4fX59sCVEyOvBuZ0MIXRtjVlxeVKz2f6QVP+9QpCaFYOgt9SlOpdWx7&#10;DC6ueEIS9sFzcEnk3Gk/u7OEh1FvjMl1cANJQ+8mfOqx/dwfg4VwKNbUDKx7Lt5uDH+/T+k+s/b6&#10;anl8AJVwSX9m+J0v06GWTQ0fyUc1Wsg3261YBcgD4Xl+J7qxkJkMdF3p/wfqHwAAAP//AwBQSwEC&#10;LQAUAAYACAAAACEAtoM4kv4AAADhAQAAEwAAAAAAAAAAAAAAAAAAAAAAW0NvbnRlbnRfVHlwZXNd&#10;LnhtbFBLAQItABQABgAIAAAAIQA4/SH/1gAAAJQBAAALAAAAAAAAAAAAAAAAAC8BAABfcmVscy8u&#10;cmVsc1BLAQItABQABgAIAAAAIQBbezD5ZQIAAOQEAAAOAAAAAAAAAAAAAAAAAC4CAABkcnMvZTJv&#10;RG9jLnhtbFBLAQItABQABgAIAAAAIQDHC3Ss2gAAAAgBAAAPAAAAAAAAAAAAAAAAAL8EAABkcnMv&#10;ZG93bnJldi54bWxQSwUGAAAAAAQABADzAAAAxgUAAAAA&#10;" fillcolor="window" strokecolor="#1c334e" strokeweight="2pt">
                      <w10:wrap anchorx="margin"/>
                    </v:rect>
                  </w:pict>
                </mc:Fallback>
              </mc:AlternateContent>
            </w:r>
            <w:r w:rsidR="003553BC" w:rsidRPr="003553BC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confirm that this summer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school</w:t>
            </w:r>
            <w:r w:rsidR="003553BC" w:rsidRPr="003553BC">
              <w:rPr>
                <w:rFonts w:ascii="Arial" w:eastAsia="Arial" w:hAnsi="Arial" w:cs="Arial"/>
                <w:bCs/>
                <w:sz w:val="20"/>
                <w:szCs w:val="20"/>
              </w:rPr>
              <w:t xml:space="preserve"> is approved for </w:t>
            </w:r>
            <w:r w:rsidR="00311F84">
              <w:rPr>
                <w:rFonts w:ascii="Arial" w:eastAsia="Arial" w:hAnsi="Arial" w:cs="Arial"/>
                <w:bCs/>
                <w:sz w:val="20"/>
                <w:szCs w:val="20"/>
              </w:rPr>
              <w:t>RPL as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F50776">
              <w:rPr>
                <w:rFonts w:ascii="Arial" w:eastAsia="Arial" w:hAnsi="Arial" w:cs="Arial"/>
                <w:bCs/>
                <w:sz w:val="20"/>
                <w:szCs w:val="20"/>
              </w:rPr>
              <w:t>option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credit </w:t>
            </w:r>
            <w:r w:rsidR="00F22B27">
              <w:rPr>
                <w:rFonts w:ascii="Arial" w:eastAsia="Arial" w:hAnsi="Arial" w:cs="Arial"/>
                <w:bCs/>
                <w:sz w:val="20"/>
                <w:szCs w:val="20"/>
              </w:rPr>
              <w:t xml:space="preserve">      </w:t>
            </w:r>
            <w:r w:rsidR="00B25CE5">
              <w:rPr>
                <w:rFonts w:ascii="Arial" w:eastAsia="Arial" w:hAnsi="Arial" w:cs="Arial"/>
                <w:bCs/>
                <w:sz w:val="20"/>
                <w:szCs w:val="20"/>
              </w:rPr>
              <w:t xml:space="preserve">    </w:t>
            </w:r>
            <w:r w:rsidR="00F50776">
              <w:rPr>
                <w:rFonts w:ascii="Arial" w:eastAsia="Arial" w:hAnsi="Arial" w:cs="Arial"/>
                <w:bCs/>
                <w:sz w:val="20"/>
                <w:szCs w:val="20"/>
              </w:rPr>
              <w:t>elective</w:t>
            </w:r>
            <w:r w:rsidR="00F22B27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credit</w:t>
            </w:r>
            <w:r w:rsidR="00F22B27">
              <w:rPr>
                <w:rFonts w:ascii="Arial" w:eastAsia="Arial" w:hAnsi="Arial" w:cs="Arial"/>
                <w:bCs/>
                <w:sz w:val="20"/>
                <w:szCs w:val="20"/>
              </w:rPr>
              <w:t xml:space="preserve">   </w:t>
            </w:r>
            <w:r w:rsidR="0001198E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  <w:p w14:paraId="2B91CB34" w14:textId="77777777" w:rsidR="003553BC" w:rsidRDefault="003553BC" w:rsidP="003553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81B3248" w14:textId="77777777" w:rsidR="0081373D" w:rsidRDefault="003553BC" w:rsidP="00143633">
            <w:pPr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AEC’s signature: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_______________________________________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</w:t>
            </w:r>
            <w:r>
              <w:rPr>
                <w:rFonts w:ascii="Arial" w:eastAsia="Arial" w:hAnsi="Arial" w:cs="Arial"/>
                <w:sz w:val="20"/>
                <w:szCs w:val="20"/>
              </w:rPr>
              <w:t>______________________________</w:t>
            </w:r>
          </w:p>
          <w:p w14:paraId="64BFB2D7" w14:textId="5615EB00" w:rsidR="00807C30" w:rsidRPr="00951A87" w:rsidRDefault="00807C30" w:rsidP="00143633">
            <w:pPr>
              <w:ind w:left="12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B721FF0" w14:textId="6ECD2C70" w:rsidR="0088246E" w:rsidRPr="00F22B27" w:rsidRDefault="0088246E">
      <w:pPr>
        <w:rPr>
          <w:rFonts w:ascii="Arial" w:eastAsia="Arial" w:hAnsi="Arial" w:cs="Arial"/>
          <w:color w:val="FFFFFF" w:themeColor="background1"/>
          <w:sz w:val="20"/>
          <w:szCs w:val="20"/>
        </w:rPr>
      </w:pPr>
    </w:p>
    <w:sectPr w:rsidR="0088246E" w:rsidRPr="00F22B27" w:rsidSect="00D84AB2">
      <w:headerReference w:type="default" r:id="rId12"/>
      <w:footerReference w:type="default" r:id="rId13"/>
      <w:pgSz w:w="12240" w:h="15840"/>
      <w:pgMar w:top="720" w:right="720" w:bottom="720" w:left="720" w:header="144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5818C" w14:textId="77777777" w:rsidR="00145B7C" w:rsidRDefault="00145B7C">
      <w:r>
        <w:separator/>
      </w:r>
    </w:p>
  </w:endnote>
  <w:endnote w:type="continuationSeparator" w:id="0">
    <w:p w14:paraId="39D5BACF" w14:textId="77777777" w:rsidR="00145B7C" w:rsidRDefault="0014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6F7E4" w14:textId="6925C2AC" w:rsidR="00FE0DEF" w:rsidRDefault="00FE0D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10710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3BCF0" w14:textId="77777777" w:rsidR="00145B7C" w:rsidRDefault="00145B7C">
      <w:r>
        <w:separator/>
      </w:r>
    </w:p>
  </w:footnote>
  <w:footnote w:type="continuationSeparator" w:id="0">
    <w:p w14:paraId="1BA5AAA3" w14:textId="77777777" w:rsidR="00145B7C" w:rsidRDefault="0014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82AF9" w14:textId="77777777" w:rsidR="00FE0D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1071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A1D95"/>
    <w:multiLevelType w:val="multilevel"/>
    <w:tmpl w:val="AD24B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06551"/>
    <w:multiLevelType w:val="multilevel"/>
    <w:tmpl w:val="AD24B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3888981">
    <w:abstractNumId w:val="1"/>
  </w:num>
  <w:num w:numId="2" w16cid:durableId="3600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EF"/>
    <w:rsid w:val="0001198E"/>
    <w:rsid w:val="00041D89"/>
    <w:rsid w:val="00072F16"/>
    <w:rsid w:val="001358C3"/>
    <w:rsid w:val="00143633"/>
    <w:rsid w:val="00145B7C"/>
    <w:rsid w:val="001C02E0"/>
    <w:rsid w:val="001E3072"/>
    <w:rsid w:val="001F492D"/>
    <w:rsid w:val="002D1161"/>
    <w:rsid w:val="00311F84"/>
    <w:rsid w:val="00336A19"/>
    <w:rsid w:val="003553BC"/>
    <w:rsid w:val="00365E11"/>
    <w:rsid w:val="0037486F"/>
    <w:rsid w:val="00474185"/>
    <w:rsid w:val="004A7279"/>
    <w:rsid w:val="004E1E18"/>
    <w:rsid w:val="004F7412"/>
    <w:rsid w:val="0050470C"/>
    <w:rsid w:val="00630FD5"/>
    <w:rsid w:val="00667734"/>
    <w:rsid w:val="00693BE7"/>
    <w:rsid w:val="006D239F"/>
    <w:rsid w:val="007A2DFA"/>
    <w:rsid w:val="007C3351"/>
    <w:rsid w:val="007C60F3"/>
    <w:rsid w:val="0080038F"/>
    <w:rsid w:val="00807C30"/>
    <w:rsid w:val="0081373D"/>
    <w:rsid w:val="0086780E"/>
    <w:rsid w:val="0088246E"/>
    <w:rsid w:val="008B26FA"/>
    <w:rsid w:val="00951A87"/>
    <w:rsid w:val="00967DFA"/>
    <w:rsid w:val="009C05AD"/>
    <w:rsid w:val="009D52DC"/>
    <w:rsid w:val="00A764D6"/>
    <w:rsid w:val="00B15A93"/>
    <w:rsid w:val="00B25CE5"/>
    <w:rsid w:val="00B308ED"/>
    <w:rsid w:val="00B42691"/>
    <w:rsid w:val="00B54975"/>
    <w:rsid w:val="00B858CE"/>
    <w:rsid w:val="00C01138"/>
    <w:rsid w:val="00C55DA5"/>
    <w:rsid w:val="00C75EA1"/>
    <w:rsid w:val="00D3638D"/>
    <w:rsid w:val="00D84AB2"/>
    <w:rsid w:val="00D87912"/>
    <w:rsid w:val="00D97B45"/>
    <w:rsid w:val="00E55E00"/>
    <w:rsid w:val="00E82F1F"/>
    <w:rsid w:val="00E86AE8"/>
    <w:rsid w:val="00F025C6"/>
    <w:rsid w:val="00F22B27"/>
    <w:rsid w:val="00F50776"/>
    <w:rsid w:val="00FB43C9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06BFE"/>
  <w15:docId w15:val="{B9A1A6E0-D211-4BEF-A166-36D35725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right" w:pos="8640"/>
      </w:tabs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right" w:pos="8640"/>
      </w:tabs>
      <w:jc w:val="center"/>
      <w:outlineLvl w:val="1"/>
    </w:pPr>
    <w:rPr>
      <w:rFonts w:ascii="Arial" w:eastAsia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qFormat/>
    <w:rsid w:val="008E1C8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265F87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rsid w:val="00265F87"/>
    <w:pPr>
      <w:tabs>
        <w:tab w:val="center" w:pos="4153"/>
        <w:tab w:val="right" w:pos="8306"/>
      </w:tabs>
    </w:pPr>
    <w:rPr>
      <w:sz w:val="24"/>
    </w:rPr>
  </w:style>
  <w:style w:type="paragraph" w:styleId="BodyText">
    <w:name w:val="Body Text"/>
    <w:basedOn w:val="Normal"/>
    <w:rsid w:val="00265F87"/>
    <w:pPr>
      <w:ind w:right="90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rsid w:val="00C50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0EE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25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64F"/>
    <w:pPr>
      <w:ind w:left="720"/>
      <w:contextualSpacing/>
    </w:pPr>
  </w:style>
  <w:style w:type="character" w:styleId="Hyperlink">
    <w:name w:val="Hyperlink"/>
    <w:basedOn w:val="DefaultParagraphFont"/>
    <w:rsid w:val="00C02CE2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B25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cd.ie/eacollege/connecto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ucd.ie/eacollege/study/engineeringinternationalprogrammes/summerschool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TFxpPGuqx0U27e8jiygcyZOeKQ==">CgMxLjAyDmguMWsza3FnMnZoeXQxOAByITF3TktCVFdTanU3XzB0V3F6am9OZUU2Zml0NWRoSE4wTQ==</go:docsCustomData>
</go:gDocsCustomXmlDataStorage>
</file>

<file path=customXml/itemProps1.xml><?xml version="1.0" encoding="utf-8"?>
<ds:datastoreItem xmlns:ds="http://schemas.openxmlformats.org/officeDocument/2006/customXml" ds:itemID="{7CE8694D-4D8A-4CC7-B3B9-8F0651ADC5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Debra Heeney</cp:lastModifiedBy>
  <cp:revision>2</cp:revision>
  <cp:lastPrinted>2025-10-08T11:23:00Z</cp:lastPrinted>
  <dcterms:created xsi:type="dcterms:W3CDTF">2025-10-10T14:09:00Z</dcterms:created>
  <dcterms:modified xsi:type="dcterms:W3CDTF">2025-10-10T14:09:00Z</dcterms:modified>
</cp:coreProperties>
</file>